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1DEE" w:rsidP="006A517A" w:rsidRDefault="00991DEE" w14:paraId="6F65F4BC" w14:textId="77777777">
      <w:pPr>
        <w:keepNext/>
        <w:keepLines/>
        <w:spacing w:after="0" w:line="240" w:lineRule="auto"/>
        <w:contextualSpacing/>
        <w:outlineLvl w:val="1"/>
        <w:rPr>
          <w:rFonts w:ascii="Arial" w:hAnsi="Arial" w:eastAsiaTheme="majorEastAsia" w:cstheme="majorBidi"/>
          <w:color w:val="000000" w:themeColor="text1"/>
          <w:sz w:val="48"/>
          <w:szCs w:val="48"/>
        </w:rPr>
      </w:pPr>
    </w:p>
    <w:p w:rsidRPr="00045D2B" w:rsidR="006A517A" w:rsidP="006A517A" w:rsidRDefault="002007E3" w14:paraId="356AC9E8" w14:textId="77777777">
      <w:pPr>
        <w:keepNext/>
        <w:keepLines/>
        <w:spacing w:after="0" w:line="240" w:lineRule="auto"/>
        <w:contextualSpacing/>
        <w:outlineLvl w:val="1"/>
        <w:rPr>
          <w:rFonts w:ascii="Arial" w:hAnsi="Arial" w:eastAsiaTheme="majorEastAsia" w:cstheme="majorBidi"/>
          <w:color w:val="000000" w:themeColor="text1"/>
          <w:sz w:val="48"/>
          <w:szCs w:val="48"/>
        </w:rPr>
      </w:pPr>
      <w:r>
        <w:rPr>
          <w:rFonts w:ascii="Arial" w:hAnsi="Arial" w:eastAsiaTheme="majorEastAsia" w:cstheme="majorBidi"/>
          <w:color w:val="000000" w:themeColor="text1"/>
          <w:sz w:val="48"/>
          <w:szCs w:val="48"/>
        </w:rPr>
        <w:t>Declaration of A</w:t>
      </w:r>
      <w:r w:rsidRPr="00045D2B" w:rsidR="006A517A">
        <w:rPr>
          <w:rFonts w:ascii="Arial" w:hAnsi="Arial" w:eastAsiaTheme="majorEastAsia" w:cstheme="majorBidi"/>
          <w:color w:val="000000" w:themeColor="text1"/>
          <w:sz w:val="48"/>
          <w:szCs w:val="48"/>
        </w:rPr>
        <w:t>uthenticity</w:t>
      </w:r>
    </w:p>
    <w:p w:rsidR="006A517A" w:rsidP="006A517A" w:rsidRDefault="006A517A" w14:paraId="5CD09BA0" w14:textId="77777777">
      <w:pPr>
        <w:keepNext/>
        <w:keepLines/>
        <w:spacing w:after="0" w:line="240" w:lineRule="auto"/>
        <w:contextualSpacing/>
        <w:outlineLvl w:val="1"/>
        <w:rPr>
          <w:rFonts w:ascii="Arial" w:hAnsi="Arial" w:eastAsiaTheme="majorEastAsia" w:cstheme="majorBidi"/>
          <w:b/>
          <w:color w:val="000000" w:themeColor="text1"/>
          <w:sz w:val="24"/>
          <w:szCs w:val="26"/>
        </w:rPr>
      </w:pPr>
    </w:p>
    <w:tbl>
      <w:tblPr>
        <w:tblStyle w:val="TableGrid6"/>
        <w:tblW w:w="10292" w:type="dxa"/>
        <w:tblLook w:val="04A0" w:firstRow="1" w:lastRow="0" w:firstColumn="1" w:lastColumn="0" w:noHBand="0" w:noVBand="1"/>
      </w:tblPr>
      <w:tblGrid>
        <w:gridCol w:w="846"/>
        <w:gridCol w:w="9446"/>
      </w:tblGrid>
      <w:tr w:rsidRPr="00A25178" w:rsidR="002007E3" w:rsidTr="009A0BCD" w14:paraId="426E4EEE" w14:textId="77777777">
        <w:trPr>
          <w:trHeight w:val="567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2007E3" w:rsidP="00CE2E97" w:rsidRDefault="002007E3" w14:paraId="49EF3ADE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Year:</w:t>
            </w:r>
          </w:p>
        </w:tc>
        <w:tc>
          <w:tcPr>
            <w:tcW w:w="9446" w:type="dxa"/>
            <w:shd w:val="clear" w:color="auto" w:fill="FFFFFF" w:themeFill="background1"/>
            <w:vAlign w:val="center"/>
          </w:tcPr>
          <w:p w:rsidR="002007E3" w:rsidP="00CE2E97" w:rsidRDefault="002007E3" w14:paraId="79B22625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Pr="00A25178" w:rsidR="002007E3" w:rsidTr="002007E3" w14:paraId="786D9A0F" w14:textId="77777777">
        <w:trPr>
          <w:trHeight w:val="567"/>
        </w:trPr>
        <w:tc>
          <w:tcPr>
            <w:tcW w:w="10292" w:type="dxa"/>
            <w:gridSpan w:val="2"/>
            <w:shd w:val="clear" w:color="auto" w:fill="D9D9D9" w:themeFill="background1" w:themeFillShade="D9"/>
            <w:vAlign w:val="center"/>
          </w:tcPr>
          <w:p w:rsidRPr="00A25178" w:rsidR="002007E3" w:rsidP="00CE2E97" w:rsidRDefault="002007E3" w14:paraId="1CD6D31C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Qualification name and number:</w:t>
            </w:r>
          </w:p>
        </w:tc>
      </w:tr>
      <w:tr w:rsidRPr="00A25178" w:rsidR="002007E3" w:rsidTr="002007E3" w14:paraId="0DC493B7" w14:textId="77777777">
        <w:trPr>
          <w:trHeight w:val="567"/>
        </w:trPr>
        <w:tc>
          <w:tcPr>
            <w:tcW w:w="10292" w:type="dxa"/>
            <w:gridSpan w:val="2"/>
            <w:shd w:val="clear" w:color="auto" w:fill="FFFFFF" w:themeFill="background1"/>
            <w:vAlign w:val="center"/>
          </w:tcPr>
          <w:p w:rsidRPr="00A25178" w:rsidR="002007E3" w:rsidP="00CE2E97" w:rsidRDefault="002007E3" w14:paraId="1FBC16D4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2007E3" w:rsidRDefault="002007E3" w14:paraId="49639F02" w14:textId="77777777"/>
    <w:tbl>
      <w:tblPr>
        <w:tblStyle w:val="TableGrid6"/>
        <w:tblW w:w="10292" w:type="dxa"/>
        <w:tblLook w:val="04A0" w:firstRow="1" w:lastRow="0" w:firstColumn="1" w:lastColumn="0" w:noHBand="0" w:noVBand="1"/>
      </w:tblPr>
      <w:tblGrid>
        <w:gridCol w:w="2405"/>
        <w:gridCol w:w="7887"/>
      </w:tblGrid>
      <w:tr w:rsidRPr="00A25178" w:rsidR="002007E3" w:rsidTr="0323CA44" w14:paraId="2FB22B24" w14:textId="77777777">
        <w:trPr>
          <w:trHeight w:val="567"/>
        </w:trPr>
        <w:tc>
          <w:tcPr>
            <w:tcW w:w="10292" w:type="dxa"/>
            <w:gridSpan w:val="2"/>
            <w:shd w:val="clear" w:color="auto" w:fill="D9D9D9" w:themeFill="background1" w:themeFillShade="D9"/>
            <w:tcMar/>
            <w:vAlign w:val="center"/>
          </w:tcPr>
          <w:p w:rsidRPr="00A25178" w:rsidR="002007E3" w:rsidP="00CE2E97" w:rsidRDefault="002007E3" w14:paraId="0DD7ED2A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Learner name:</w:t>
            </w:r>
          </w:p>
        </w:tc>
      </w:tr>
      <w:tr w:rsidRPr="00A25178" w:rsidR="006A517A" w:rsidTr="0323CA44" w14:paraId="36B01D2A" w14:textId="77777777">
        <w:trPr>
          <w:trHeight w:val="567"/>
        </w:trPr>
        <w:tc>
          <w:tcPr>
            <w:tcW w:w="10292" w:type="dxa"/>
            <w:gridSpan w:val="2"/>
            <w:tcMar/>
            <w:vAlign w:val="center"/>
          </w:tcPr>
          <w:p w:rsidRPr="00A25178" w:rsidR="006A517A" w:rsidP="00CE2E97" w:rsidRDefault="006A517A" w14:paraId="612DD779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Pr="00A25178" w:rsidR="006A517A" w:rsidTr="0323CA44" w14:paraId="628037C0" w14:textId="77777777">
        <w:trPr>
          <w:trHeight w:val="567"/>
        </w:trPr>
        <w:tc>
          <w:tcPr>
            <w:tcW w:w="10292" w:type="dxa"/>
            <w:gridSpan w:val="2"/>
            <w:shd w:val="clear" w:color="auto" w:fill="D9D9D9" w:themeFill="background1" w:themeFillShade="D9"/>
            <w:tcMar/>
            <w:vAlign w:val="center"/>
          </w:tcPr>
          <w:p w:rsidRPr="00A25178" w:rsidR="006A517A" w:rsidP="00CE2E97" w:rsidRDefault="006A517A" w14:paraId="1D5BB6CA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First/second submission:</w:t>
            </w:r>
          </w:p>
        </w:tc>
      </w:tr>
      <w:tr w:rsidRPr="00A25178" w:rsidR="006A517A" w:rsidTr="0323CA44" w14:paraId="322A819C" w14:textId="77777777">
        <w:trPr>
          <w:trHeight w:val="567"/>
        </w:trPr>
        <w:tc>
          <w:tcPr>
            <w:tcW w:w="10292" w:type="dxa"/>
            <w:gridSpan w:val="2"/>
            <w:tcMar/>
            <w:vAlign w:val="center"/>
          </w:tcPr>
          <w:p w:rsidRPr="00A25178" w:rsidR="006A517A" w:rsidP="00CE2E97" w:rsidRDefault="006A517A" w14:paraId="6BE7AED1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Pr="00A25178" w:rsidR="006A517A" w:rsidTr="0323CA44" w14:paraId="5B6ACF4C" w14:textId="77777777">
        <w:trPr>
          <w:trHeight w:val="567"/>
        </w:trPr>
        <w:tc>
          <w:tcPr>
            <w:tcW w:w="10292" w:type="dxa"/>
            <w:gridSpan w:val="2"/>
            <w:shd w:val="clear" w:color="auto" w:fill="D9D9D9" w:themeFill="background1" w:themeFillShade="D9"/>
            <w:tcMar/>
            <w:vAlign w:val="center"/>
          </w:tcPr>
          <w:p w:rsidRPr="00A25178" w:rsidR="006A517A" w:rsidP="00CE2E97" w:rsidRDefault="006A517A" w14:paraId="23BB16EA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Learner declaration:</w:t>
            </w:r>
          </w:p>
        </w:tc>
      </w:tr>
      <w:tr w:rsidRPr="00A25178" w:rsidR="006A517A" w:rsidTr="0323CA44" w14:paraId="1DC9878A" w14:textId="77777777">
        <w:trPr>
          <w:trHeight w:val="567"/>
        </w:trPr>
        <w:tc>
          <w:tcPr>
            <w:tcW w:w="10292" w:type="dxa"/>
            <w:gridSpan w:val="2"/>
            <w:tcMar/>
            <w:vAlign w:val="center"/>
          </w:tcPr>
          <w:p w:rsidRPr="00A25178" w:rsidR="006A517A" w:rsidP="00CE2E97" w:rsidRDefault="006A517A" w14:paraId="2B9F6A9B" w14:textId="3372D03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323CA44" w:rsidR="006A517A">
              <w:rPr>
                <w:rFonts w:ascii="Arial" w:hAnsi="Arial" w:cs="Arial"/>
                <w:color w:val="000000" w:themeColor="text1" w:themeTint="FF" w:themeShade="FF"/>
              </w:rPr>
              <w:t>I certify that the work submitted for this is my own. I have clearly referenced any sources used in the work. I understand that false declaration is a form of malpractice.</w:t>
            </w:r>
          </w:p>
        </w:tc>
      </w:tr>
      <w:tr w:rsidRPr="00A25178" w:rsidR="006A517A" w:rsidTr="0323CA44" w14:paraId="6E9BC2CD" w14:textId="77777777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tcMar/>
            <w:vAlign w:val="center"/>
          </w:tcPr>
          <w:p w:rsidRPr="00A25178" w:rsidR="006A517A" w:rsidP="00CE2E97" w:rsidRDefault="006A517A" w14:paraId="57617AB2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Learner signature:</w:t>
            </w:r>
          </w:p>
        </w:tc>
        <w:tc>
          <w:tcPr>
            <w:tcW w:w="7887" w:type="dxa"/>
            <w:tcMar/>
            <w:vAlign w:val="center"/>
          </w:tcPr>
          <w:p w:rsidRPr="00A25178" w:rsidR="006A517A" w:rsidP="00CE2E97" w:rsidRDefault="006A517A" w14:paraId="51ACD608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Pr="00A25178" w:rsidR="006A517A" w:rsidTr="0323CA44" w14:paraId="677133D6" w14:textId="77777777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tcMar/>
            <w:vAlign w:val="center"/>
          </w:tcPr>
          <w:p w:rsidRPr="00A25178" w:rsidR="006A517A" w:rsidP="00CE2E97" w:rsidRDefault="006A517A" w14:paraId="688D20C4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Date:</w:t>
            </w:r>
          </w:p>
        </w:tc>
        <w:tc>
          <w:tcPr>
            <w:tcW w:w="7887" w:type="dxa"/>
            <w:tcMar/>
            <w:vAlign w:val="center"/>
          </w:tcPr>
          <w:p w:rsidRPr="00A25178" w:rsidR="006A517A" w:rsidP="00CE2E97" w:rsidRDefault="006A517A" w14:paraId="092EE76F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6A517A" w:rsidP="0323CA44" w:rsidRDefault="006A517A" w14:paraId="7CDE8084" w14:textId="77777777" w14:noSpellErr="1">
      <w:pPr>
        <w:rPr>
          <w:rFonts w:ascii="Arial" w:hAnsi="Arial" w:cs="Arial"/>
          <w:b w:val="1"/>
          <w:bCs w:val="1"/>
          <w:color w:val="00B4BC"/>
        </w:rPr>
      </w:pPr>
    </w:p>
    <w:tbl>
      <w:tblPr>
        <w:tblStyle w:val="TableGrid6"/>
        <w:tblW w:w="10305" w:type="dxa"/>
        <w:tblLook w:val="04A0" w:firstRow="1" w:lastRow="0" w:firstColumn="1" w:lastColumn="0" w:noHBand="0" w:noVBand="1"/>
      </w:tblPr>
      <w:tblGrid>
        <w:gridCol w:w="2405"/>
        <w:gridCol w:w="7900"/>
      </w:tblGrid>
      <w:tr w:rsidRPr="00A25178" w:rsidR="006A517A" w:rsidTr="002007E3" w14:paraId="20687487" w14:textId="77777777">
        <w:trPr>
          <w:trHeight w:val="567"/>
        </w:trPr>
        <w:tc>
          <w:tcPr>
            <w:tcW w:w="10305" w:type="dxa"/>
            <w:gridSpan w:val="2"/>
            <w:shd w:val="clear" w:color="auto" w:fill="D9D9D9" w:themeFill="background1" w:themeFillShade="D9"/>
            <w:vAlign w:val="center"/>
          </w:tcPr>
          <w:p w:rsidRPr="00A25178" w:rsidR="006A517A" w:rsidP="00CE2E97" w:rsidRDefault="006A517A" w14:paraId="7EF537BE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Assessor name:</w:t>
            </w:r>
          </w:p>
        </w:tc>
      </w:tr>
      <w:tr w:rsidRPr="00A25178" w:rsidR="006A517A" w:rsidTr="002007E3" w14:paraId="780927D8" w14:textId="77777777">
        <w:trPr>
          <w:trHeight w:val="567"/>
        </w:trPr>
        <w:tc>
          <w:tcPr>
            <w:tcW w:w="10305" w:type="dxa"/>
            <w:gridSpan w:val="2"/>
            <w:vAlign w:val="center"/>
          </w:tcPr>
          <w:p w:rsidRPr="00A25178" w:rsidR="006A517A" w:rsidP="00CE2E97" w:rsidRDefault="006A517A" w14:paraId="624B264C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Pr="00A25178" w:rsidR="006A517A" w:rsidTr="002007E3" w14:paraId="4E6E35CD" w14:textId="77777777">
        <w:trPr>
          <w:trHeight w:val="567"/>
        </w:trPr>
        <w:tc>
          <w:tcPr>
            <w:tcW w:w="10305" w:type="dxa"/>
            <w:gridSpan w:val="2"/>
            <w:shd w:val="clear" w:color="auto" w:fill="D9D9D9" w:themeFill="background1" w:themeFillShade="D9"/>
            <w:vAlign w:val="center"/>
          </w:tcPr>
          <w:p w:rsidRPr="00A25178" w:rsidR="006A517A" w:rsidP="00CE2E97" w:rsidRDefault="006A517A" w14:paraId="124A7B70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Assessor declaration:</w:t>
            </w:r>
          </w:p>
        </w:tc>
      </w:tr>
      <w:tr w:rsidRPr="00A25178" w:rsidR="006A517A" w:rsidTr="002007E3" w14:paraId="71972F52" w14:textId="77777777">
        <w:trPr>
          <w:trHeight w:val="850"/>
        </w:trPr>
        <w:tc>
          <w:tcPr>
            <w:tcW w:w="10305" w:type="dxa"/>
            <w:gridSpan w:val="2"/>
            <w:vAlign w:val="center"/>
          </w:tcPr>
          <w:p w:rsidRPr="00A25178" w:rsidR="006A517A" w:rsidP="00CE2E97" w:rsidRDefault="006A517A" w14:paraId="7512E990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A25178">
              <w:rPr>
                <w:rFonts w:ascii="Arial" w:hAnsi="Arial" w:cs="Arial"/>
                <w:color w:val="000000" w:themeColor="text1"/>
              </w:rPr>
              <w:t>I certify that the work submitted is the learner’s own. The learner has clearly referenced any sources used in the work. I confirm that all work was conducted under conditions designed to assure the authenticity of the learner’s work.</w:t>
            </w:r>
          </w:p>
        </w:tc>
      </w:tr>
      <w:tr w:rsidRPr="00A25178" w:rsidR="006A517A" w:rsidTr="009A0BCD" w14:paraId="789B295C" w14:textId="77777777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:rsidRPr="00A25178" w:rsidR="006A517A" w:rsidP="00CE2E97" w:rsidRDefault="006A517A" w14:paraId="4FFF604A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Assessor signature:</w:t>
            </w:r>
          </w:p>
        </w:tc>
        <w:tc>
          <w:tcPr>
            <w:tcW w:w="7900" w:type="dxa"/>
            <w:vAlign w:val="center"/>
          </w:tcPr>
          <w:p w:rsidRPr="00A25178" w:rsidR="006A517A" w:rsidP="00CE2E97" w:rsidRDefault="006A517A" w14:paraId="131DC855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Pr="00A25178" w:rsidR="006A517A" w:rsidTr="009A0BCD" w14:paraId="1FEACB5A" w14:textId="77777777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:rsidRPr="00A25178" w:rsidR="006A517A" w:rsidP="00CE2E97" w:rsidRDefault="006A517A" w14:paraId="738EAF5F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A25178">
              <w:rPr>
                <w:rFonts w:ascii="Arial" w:hAnsi="Arial" w:cs="Arial"/>
                <w:b/>
                <w:color w:val="000000" w:themeColor="text1"/>
              </w:rPr>
              <w:t>Date:</w:t>
            </w:r>
          </w:p>
        </w:tc>
        <w:tc>
          <w:tcPr>
            <w:tcW w:w="7900" w:type="dxa"/>
            <w:vAlign w:val="center"/>
          </w:tcPr>
          <w:p w:rsidRPr="00A25178" w:rsidR="006A517A" w:rsidP="00CE2E97" w:rsidRDefault="006A517A" w14:paraId="43EAC094" w14:textId="77777777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Pr="00EB2A92" w:rsidR="006A517A" w:rsidP="006A517A" w:rsidRDefault="006A517A" w14:paraId="0D881084" w14:textId="77777777">
      <w:pPr>
        <w:rPr>
          <w:rFonts w:ascii="Arial" w:hAnsi="Arial" w:cs="Arial"/>
          <w:b/>
          <w:color w:val="00B4BC"/>
        </w:rPr>
      </w:pPr>
    </w:p>
    <w:sectPr w:rsidRPr="00EB2A92" w:rsidR="006A517A" w:rsidSect="00991D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765" w:right="794" w:bottom="765" w:left="7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17A" w:rsidP="006A517A" w:rsidRDefault="006A517A" w14:paraId="4D82FE1B" w14:textId="77777777">
      <w:pPr>
        <w:spacing w:after="0" w:line="240" w:lineRule="auto"/>
      </w:pPr>
      <w:r>
        <w:separator/>
      </w:r>
    </w:p>
  </w:endnote>
  <w:endnote w:type="continuationSeparator" w:id="0">
    <w:p w:rsidR="006A517A" w:rsidP="006A517A" w:rsidRDefault="006A517A" w14:paraId="0527D6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5252" w:rsidRDefault="004C5252" w14:paraId="048A791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5252" w:rsidP="004C5252" w:rsidRDefault="004C5252" w14:paraId="70236E9E" w14:textId="3DBE822F">
    <w:pPr>
      <w:pStyle w:val="Footer"/>
    </w:pPr>
    <w:bookmarkStart w:name="_Hlk80263365" w:id="0"/>
    <w:bookmarkStart w:name="_Hlk80263040" w:id="1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August</w:t>
    </w:r>
    <w:r w:rsidRPr="00826111">
      <w:rPr>
        <w:rFonts w:ascii="Arial" w:hAnsi="Arial" w:cs="Arial"/>
        <w:sz w:val="18"/>
        <w:szCs w:val="18"/>
      </w:rPr>
      <w:t xml:space="preserve"> /</w:t>
    </w:r>
    <w:r>
      <w:rPr>
        <w:rFonts w:ascii="Arial" w:hAnsi="Arial" w:cs="Arial"/>
        <w:sz w:val="18"/>
        <w:szCs w:val="18"/>
      </w:rPr>
      <w:t xml:space="preserve"> 2021 </w:t>
    </w:r>
    <w:r>
      <w:ptab w:alignment="center" w:relativeTo="margin" w:leader="none"/>
    </w:r>
    <w:r>
      <w:t xml:space="preserve">                                                   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                                       Call </w:t>
    </w:r>
    <w:r w:rsidRPr="00E81994">
      <w:rPr>
        <w:rFonts w:ascii="Arial" w:hAnsi="Arial" w:cs="Arial"/>
        <w:sz w:val="18"/>
        <w:szCs w:val="18"/>
      </w:rPr>
      <w:t>0191 239 8000</w:t>
    </w:r>
    <w:bookmarkEnd w:id="0"/>
  </w:p>
  <w:bookmarkEnd w:id="1"/>
  <w:p w:rsidRPr="008035D9" w:rsidR="00045D2B" w:rsidP="00045D2B" w:rsidRDefault="004C5252" w14:paraId="42DE24A9" w14:textId="6926073A">
    <w:pPr>
      <w:pStyle w:val="Footer"/>
      <w:ind w:left="-284"/>
      <w:jc w:val="right"/>
      <w:rPr>
        <w:sz w:val="17"/>
        <w:szCs w:val="17"/>
      </w:rPr>
    </w:pPr>
    <w:r>
      <w:rPr>
        <w:sz w:val="17"/>
        <w:szCs w:val="17"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5252" w:rsidRDefault="004C5252" w14:paraId="3A96AA0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17A" w:rsidP="006A517A" w:rsidRDefault="006A517A" w14:paraId="37EE631B" w14:textId="77777777">
      <w:pPr>
        <w:spacing w:after="0" w:line="240" w:lineRule="auto"/>
      </w:pPr>
      <w:r>
        <w:separator/>
      </w:r>
    </w:p>
  </w:footnote>
  <w:footnote w:type="continuationSeparator" w:id="0">
    <w:p w:rsidR="006A517A" w:rsidP="006A517A" w:rsidRDefault="006A517A" w14:paraId="399AB1B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5252" w:rsidRDefault="004C5252" w14:paraId="242450D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A517A" w:rsidRDefault="004C5252" w14:paraId="4BC2FCEC" w14:textId="395A562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A7FE8B" wp14:editId="184C97A7">
          <wp:simplePos x="0" y="0"/>
          <wp:positionH relativeFrom="page">
            <wp:posOffset>247015</wp:posOffset>
          </wp:positionH>
          <wp:positionV relativeFrom="paragraph">
            <wp:posOffset>-448310</wp:posOffset>
          </wp:positionV>
          <wp:extent cx="1628775" cy="1133475"/>
          <wp:effectExtent l="0" t="0" r="952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66" t="267" r="74716" b="89102"/>
                  <a:stretch/>
                </pic:blipFill>
                <pic:spPr bwMode="auto">
                  <a:xfrm>
                    <a:off x="0" y="0"/>
                    <a:ext cx="1628775" cy="1133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A517A" w:rsidRDefault="006A517A" w14:paraId="126DB6F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5252" w:rsidRDefault="004C5252" w14:paraId="4EE836D2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17A"/>
    <w:rsid w:val="000136BD"/>
    <w:rsid w:val="000234DD"/>
    <w:rsid w:val="00042226"/>
    <w:rsid w:val="00045D2B"/>
    <w:rsid w:val="00047F0C"/>
    <w:rsid w:val="00097642"/>
    <w:rsid w:val="001127D1"/>
    <w:rsid w:val="001311AA"/>
    <w:rsid w:val="001803A0"/>
    <w:rsid w:val="002007E3"/>
    <w:rsid w:val="002344DF"/>
    <w:rsid w:val="00243F51"/>
    <w:rsid w:val="00244C46"/>
    <w:rsid w:val="00277797"/>
    <w:rsid w:val="00290DB9"/>
    <w:rsid w:val="00297DA3"/>
    <w:rsid w:val="002A521C"/>
    <w:rsid w:val="002C7948"/>
    <w:rsid w:val="002E1BD3"/>
    <w:rsid w:val="002F2F7C"/>
    <w:rsid w:val="00355D55"/>
    <w:rsid w:val="00361572"/>
    <w:rsid w:val="0036339F"/>
    <w:rsid w:val="003749B1"/>
    <w:rsid w:val="00396485"/>
    <w:rsid w:val="003976AC"/>
    <w:rsid w:val="003A4F47"/>
    <w:rsid w:val="003C321C"/>
    <w:rsid w:val="003D3667"/>
    <w:rsid w:val="003F5838"/>
    <w:rsid w:val="004010CF"/>
    <w:rsid w:val="00401467"/>
    <w:rsid w:val="004642D2"/>
    <w:rsid w:val="00472012"/>
    <w:rsid w:val="00481ADB"/>
    <w:rsid w:val="004A5C7C"/>
    <w:rsid w:val="004B2637"/>
    <w:rsid w:val="004C1C40"/>
    <w:rsid w:val="004C5252"/>
    <w:rsid w:val="004E1752"/>
    <w:rsid w:val="004F0265"/>
    <w:rsid w:val="004F0434"/>
    <w:rsid w:val="0051091F"/>
    <w:rsid w:val="00544889"/>
    <w:rsid w:val="005C3694"/>
    <w:rsid w:val="005D0EAD"/>
    <w:rsid w:val="005E3A6A"/>
    <w:rsid w:val="00627917"/>
    <w:rsid w:val="006422E2"/>
    <w:rsid w:val="0064258D"/>
    <w:rsid w:val="00665B3B"/>
    <w:rsid w:val="00681780"/>
    <w:rsid w:val="00695819"/>
    <w:rsid w:val="006A517A"/>
    <w:rsid w:val="00736CA7"/>
    <w:rsid w:val="00741345"/>
    <w:rsid w:val="007549C2"/>
    <w:rsid w:val="0076391E"/>
    <w:rsid w:val="007731DA"/>
    <w:rsid w:val="007976EB"/>
    <w:rsid w:val="007A31ED"/>
    <w:rsid w:val="007F03FD"/>
    <w:rsid w:val="008035D9"/>
    <w:rsid w:val="00804AA7"/>
    <w:rsid w:val="00812FDE"/>
    <w:rsid w:val="00830B72"/>
    <w:rsid w:val="008462A1"/>
    <w:rsid w:val="008653D9"/>
    <w:rsid w:val="008A3B97"/>
    <w:rsid w:val="008C17F2"/>
    <w:rsid w:val="008F4E59"/>
    <w:rsid w:val="00945238"/>
    <w:rsid w:val="00976AF9"/>
    <w:rsid w:val="00990848"/>
    <w:rsid w:val="00991DEE"/>
    <w:rsid w:val="0099328A"/>
    <w:rsid w:val="00996716"/>
    <w:rsid w:val="009A0BCD"/>
    <w:rsid w:val="009B7889"/>
    <w:rsid w:val="009C7A53"/>
    <w:rsid w:val="009E1FC6"/>
    <w:rsid w:val="00A563CC"/>
    <w:rsid w:val="00A67377"/>
    <w:rsid w:val="00AB425D"/>
    <w:rsid w:val="00AC4C98"/>
    <w:rsid w:val="00AE03F0"/>
    <w:rsid w:val="00B15B62"/>
    <w:rsid w:val="00B314E3"/>
    <w:rsid w:val="00B8016D"/>
    <w:rsid w:val="00B91789"/>
    <w:rsid w:val="00BB3428"/>
    <w:rsid w:val="00BC396F"/>
    <w:rsid w:val="00BD7297"/>
    <w:rsid w:val="00C7665C"/>
    <w:rsid w:val="00C84E1C"/>
    <w:rsid w:val="00CB5DF1"/>
    <w:rsid w:val="00D053A4"/>
    <w:rsid w:val="00D2116C"/>
    <w:rsid w:val="00DA70C7"/>
    <w:rsid w:val="00DF057E"/>
    <w:rsid w:val="00E10B65"/>
    <w:rsid w:val="00E65C69"/>
    <w:rsid w:val="00E95385"/>
    <w:rsid w:val="00EA6F70"/>
    <w:rsid w:val="00ED1AA8"/>
    <w:rsid w:val="00F36D92"/>
    <w:rsid w:val="00F52465"/>
    <w:rsid w:val="00F9176B"/>
    <w:rsid w:val="00FC34F2"/>
    <w:rsid w:val="0323C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CC7D19F"/>
  <w15:chartTrackingRefBased/>
  <w15:docId w15:val="{0B3E90A7-98D9-4117-8177-C7DC16A9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517A"/>
    <w:pPr>
      <w:spacing w:after="160" w:line="259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6" w:customStyle="1">
    <w:name w:val="Table Grid6"/>
    <w:basedOn w:val="TableNormal"/>
    <w:next w:val="TableGrid"/>
    <w:rsid w:val="006A517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59"/>
    <w:rsid w:val="006A517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6A517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A517A"/>
  </w:style>
  <w:style w:type="paragraph" w:styleId="Footer">
    <w:name w:val="footer"/>
    <w:basedOn w:val="Normal"/>
    <w:link w:val="FooterChar"/>
    <w:uiPriority w:val="99"/>
    <w:unhideWhenUsed/>
    <w:rsid w:val="006A517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A517A"/>
  </w:style>
  <w:style w:type="character" w:styleId="Hyperlink">
    <w:name w:val="Hyperlink"/>
    <w:basedOn w:val="DefaultParagraphFont"/>
    <w:uiPriority w:val="99"/>
    <w:unhideWhenUsed/>
    <w:rsid w:val="008035D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A0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4C22-7442-445F-A4D6-A7E9B640E259}">
  <ds:schemaRefs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e1ecc30-c8c6-4a30-a911-2926507862a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8DF41A-4FC3-4FD2-93D0-31353E223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7B049-5598-4DCD-9179-A57CE80DD6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Carly Flood</dc:creator>
  <cp:keywords/>
  <dc:description/>
  <cp:lastModifiedBy>Jayne Foster</cp:lastModifiedBy>
  <cp:revision>3</cp:revision>
  <dcterms:created xsi:type="dcterms:W3CDTF">2021-11-24T14:40:00Z</dcterms:created>
  <dcterms:modified xsi:type="dcterms:W3CDTF">2021-12-21T09:39:18Z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